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05" w:rsidRDefault="00731205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</w:p>
    <w:p w:rsidR="00D56637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731205" w:rsidRDefault="00731205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</w:p>
    <w:p w:rsidR="00731205" w:rsidRPr="0091085A" w:rsidRDefault="00731205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731205" w:rsidRDefault="00731205" w:rsidP="00D56637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602621" w:rsidRPr="00602621">
        <w:rPr>
          <w:b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69" w:rsidRDefault="00524569" w:rsidP="00731205">
      <w:r>
        <w:separator/>
      </w:r>
    </w:p>
  </w:endnote>
  <w:endnote w:type="continuationSeparator" w:id="0">
    <w:p w:rsidR="00524569" w:rsidRDefault="00524569" w:rsidP="0073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205" w:rsidRPr="00F5473A" w:rsidRDefault="00731205" w:rsidP="00731205">
    <w:pPr>
      <w:pStyle w:val="a5"/>
      <w:jc w:val="center"/>
      <w:rPr>
        <w:i/>
        <w:sz w:val="18"/>
        <w:szCs w:val="18"/>
      </w:rPr>
    </w:pPr>
    <w:r w:rsidRPr="00F5473A">
      <w:rPr>
        <w:i/>
        <w:sz w:val="18"/>
        <w:szCs w:val="18"/>
      </w:rPr>
      <w:t xml:space="preserve">Проект </w:t>
    </w:r>
    <w:r w:rsidRPr="00F5473A">
      <w:rPr>
        <w:bCs/>
        <w:i/>
        <w:sz w:val="18"/>
        <w:szCs w:val="18"/>
        <w:shd w:val="clear" w:color="auto" w:fill="FFFFFF"/>
      </w:rPr>
      <w:t>BG05M9OP001-2.018-0003</w:t>
    </w:r>
    <w:r w:rsidRPr="00F5473A">
      <w:rPr>
        <w:i/>
        <w:sz w:val="18"/>
        <w:szCs w:val="18"/>
        <w:lang w:val="ru-RU"/>
      </w:rPr>
      <w:t xml:space="preserve">  „</w:t>
    </w:r>
    <w:r w:rsidRPr="00F5473A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731205" w:rsidRPr="00D5447D" w:rsidRDefault="00731205" w:rsidP="00731205">
    <w:pPr>
      <w:pStyle w:val="a5"/>
      <w:ind w:right="360"/>
      <w:jc w:val="center"/>
      <w:rPr>
        <w:b/>
      </w:rPr>
    </w:pPr>
  </w:p>
  <w:p w:rsidR="00731205" w:rsidRPr="00731205" w:rsidRDefault="00731205" w:rsidP="007312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69" w:rsidRDefault="00524569" w:rsidP="00731205">
      <w:r>
        <w:separator/>
      </w:r>
    </w:p>
  </w:footnote>
  <w:footnote w:type="continuationSeparator" w:id="0">
    <w:p w:rsidR="00524569" w:rsidRDefault="00524569" w:rsidP="00731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731205" w:rsidRPr="00F5473A" w:rsidTr="00092C32">
      <w:trPr>
        <w:trHeight w:val="959"/>
      </w:trPr>
      <w:tc>
        <w:tcPr>
          <w:tcW w:w="941" w:type="pct"/>
          <w:shd w:val="clear" w:color="auto" w:fill="auto"/>
        </w:tcPr>
        <w:p w:rsidR="00731205" w:rsidRPr="00F5473A" w:rsidRDefault="00731205" w:rsidP="00731205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731205" w:rsidRPr="00F5473A" w:rsidRDefault="00731205" w:rsidP="00731205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731205" w:rsidRPr="00F5473A" w:rsidRDefault="00731205" w:rsidP="00731205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31205" w:rsidRPr="00F5473A" w:rsidRDefault="00731205" w:rsidP="00731205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731205" w:rsidRPr="00F5473A" w:rsidRDefault="00731205" w:rsidP="00731205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731205" w:rsidRDefault="007312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24569"/>
    <w:rsid w:val="00541D2D"/>
    <w:rsid w:val="00602621"/>
    <w:rsid w:val="00627427"/>
    <w:rsid w:val="00632373"/>
    <w:rsid w:val="00645CB6"/>
    <w:rsid w:val="00646AB8"/>
    <w:rsid w:val="00672956"/>
    <w:rsid w:val="006B5E8F"/>
    <w:rsid w:val="006F6586"/>
    <w:rsid w:val="00731205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46D556B-F1C2-4E78-9E19-40FA9105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73120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7312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73120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73120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34</cp:revision>
  <dcterms:created xsi:type="dcterms:W3CDTF">2016-09-11T07:56:00Z</dcterms:created>
  <dcterms:modified xsi:type="dcterms:W3CDTF">2019-06-26T05:11:00Z</dcterms:modified>
</cp:coreProperties>
</file>